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FC" w:rsidRPr="003618EA" w:rsidRDefault="00465FFC" w:rsidP="00465FFC">
      <w:pPr>
        <w:rPr>
          <w:rFonts w:hint="eastAsia"/>
          <w:b/>
          <w:sz w:val="28"/>
          <w:szCs w:val="28"/>
        </w:rPr>
      </w:pPr>
      <w:r w:rsidRPr="003618EA">
        <w:rPr>
          <w:rFonts w:hint="eastAsia"/>
          <w:b/>
          <w:sz w:val="28"/>
          <w:szCs w:val="28"/>
        </w:rPr>
        <w:t>附表</w:t>
      </w:r>
      <w:proofErr w:type="gramStart"/>
      <w:r w:rsidRPr="003618EA">
        <w:rPr>
          <w:rFonts w:hint="eastAsia"/>
          <w:b/>
          <w:sz w:val="28"/>
          <w:szCs w:val="28"/>
        </w:rPr>
        <w:t>一</w:t>
      </w:r>
      <w:proofErr w:type="gramEnd"/>
      <w:r w:rsidRPr="003618EA">
        <w:rPr>
          <w:rFonts w:hint="eastAsia"/>
          <w:b/>
          <w:sz w:val="28"/>
          <w:szCs w:val="28"/>
        </w:rPr>
        <w:t>：</w:t>
      </w:r>
    </w:p>
    <w:p w:rsidR="003618EA" w:rsidRDefault="003618EA" w:rsidP="00465FFC"/>
    <w:p w:rsidR="00465FFC" w:rsidRDefault="00465FFC" w:rsidP="00465FFC">
      <w:pPr>
        <w:jc w:val="left"/>
        <w:rPr>
          <w:szCs w:val="21"/>
        </w:rPr>
      </w:pPr>
      <w:r>
        <w:rPr>
          <w:rFonts w:hint="eastAsia"/>
          <w:szCs w:val="21"/>
        </w:rPr>
        <w:t>医院目录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7"/>
        <w:gridCol w:w="2686"/>
        <w:gridCol w:w="2977"/>
      </w:tblGrid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中国人民解放军总医院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四川大学华西医院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北京协和医院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华中科技大学同济医学院附属同济医院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江苏省人民医院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中山大学附属第一医院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南方医科大学南方医院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南京军区南京总医院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华中科技大学同济医学院附属协和医院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郑州大学第一附属医院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北京大学第一医院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上海交通大学医学院附属瑞金医院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中国医科大学附属第一医院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广东省中医院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重庆医科大学附属第一医院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中国医科大学附属盛京医院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西京医院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中国人民解放军第二军医大学第一附属医院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中南大学湘雅二医院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北京大学人民医院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中南大学湘雅医院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广西医科大学第一附属医院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青岛大学附属医院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武汉大学人民医院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复旦大学附属中山医院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新疆医科大学第一附属医院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吉林大学第一医院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安徽医科大学第一附属医院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北京大学第三医院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上海市第六人民医院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复旦大学附属华山医院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32</w:t>
            </w:r>
            <w:r>
              <w:rPr>
                <w:rFonts w:hint="eastAsia"/>
              </w:rPr>
              <w:t>首都医科大学宣武医院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33</w:t>
            </w:r>
            <w:r>
              <w:rPr>
                <w:rFonts w:hint="eastAsia"/>
              </w:rPr>
              <w:t>第三军医大学第一附属医院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34</w:t>
            </w:r>
            <w:r>
              <w:rPr>
                <w:rFonts w:hint="eastAsia"/>
              </w:rPr>
              <w:t>中国人民解放军第二军医大学第二附属医院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上海交通大学医学院附属仁济医院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36</w:t>
            </w:r>
            <w:r>
              <w:rPr>
                <w:rFonts w:hint="eastAsia"/>
              </w:rPr>
              <w:t>南京中医药大学附属医院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37</w:t>
            </w:r>
            <w:r>
              <w:rPr>
                <w:rFonts w:hint="eastAsia"/>
              </w:rPr>
              <w:t>中山大学附属第二医院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38</w:t>
            </w:r>
            <w:r>
              <w:rPr>
                <w:rFonts w:hint="eastAsia"/>
              </w:rPr>
              <w:t>广东省人民医院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中日友好医院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天津医科大学总医院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41</w:t>
            </w:r>
            <w:r>
              <w:rPr>
                <w:rFonts w:hint="eastAsia"/>
              </w:rPr>
              <w:t>南京大学医学院附属鼓楼医院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42</w:t>
            </w:r>
            <w:r>
              <w:rPr>
                <w:rFonts w:hint="eastAsia"/>
              </w:rPr>
              <w:t>苏州大学第一附属医院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43</w:t>
            </w:r>
            <w:r>
              <w:rPr>
                <w:rFonts w:hint="eastAsia"/>
              </w:rPr>
              <w:t>首都医科大学附属北京安贞医院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44</w:t>
            </w:r>
            <w:r>
              <w:rPr>
                <w:rFonts w:hint="eastAsia"/>
              </w:rPr>
              <w:t>上海交通大学医学院附属第一人民医院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山东省立医院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46</w:t>
            </w:r>
            <w:r>
              <w:rPr>
                <w:rFonts w:hint="eastAsia"/>
              </w:rPr>
              <w:t>首都医科大学附属北京友谊医院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47</w:t>
            </w:r>
            <w:r>
              <w:rPr>
                <w:rFonts w:hint="eastAsia"/>
              </w:rPr>
              <w:t>西安交通大学医学院第一附属医院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四川省医学科学院·四川省人民医院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49</w:t>
            </w:r>
            <w:r>
              <w:rPr>
                <w:rFonts w:hint="eastAsia"/>
              </w:rPr>
              <w:t>安徽省立医院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 xml:space="preserve">50 </w:t>
            </w:r>
            <w:r>
              <w:rPr>
                <w:rFonts w:hint="eastAsia"/>
              </w:rPr>
              <w:t>温州医科大学附属第一医院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51</w:t>
            </w:r>
            <w:r>
              <w:rPr>
                <w:rFonts w:hint="eastAsia"/>
              </w:rPr>
              <w:t>哈尔滨医科大学附属第一医院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中国人民解放军陆军总医院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中国中医科学院广安门医院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54</w:t>
            </w:r>
            <w:r>
              <w:rPr>
                <w:rFonts w:hint="eastAsia"/>
              </w:rPr>
              <w:t>中山大学附属第三医院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浙江大学医学院附属第一医院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温州医科大学附属第二医院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广州中医药大学第一附属医院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58</w:t>
            </w:r>
            <w:r>
              <w:rPr>
                <w:rFonts w:hint="eastAsia"/>
              </w:rPr>
              <w:t>河北医科大学第二医院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59</w:t>
            </w:r>
            <w:r>
              <w:rPr>
                <w:rFonts w:hint="eastAsia"/>
              </w:rPr>
              <w:t>山东大学齐魯医院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首都医科大学附属北京朝阳医院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上海交通大学医学院附属新华医院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62</w:t>
            </w:r>
            <w:r>
              <w:rPr>
                <w:rFonts w:hint="eastAsia"/>
              </w:rPr>
              <w:t>第三军医大学第三附属医院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63</w:t>
            </w:r>
            <w:r>
              <w:rPr>
                <w:rFonts w:hint="eastAsia"/>
              </w:rPr>
              <w:t>北京医院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64</w:t>
            </w:r>
            <w:r>
              <w:rPr>
                <w:rFonts w:hint="eastAsia"/>
              </w:rPr>
              <w:t>首都医科大学附属北京同仁医院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天津中医药大学第一附属医院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66</w:t>
            </w:r>
            <w:r>
              <w:rPr>
                <w:rFonts w:hint="eastAsia"/>
              </w:rPr>
              <w:t>哈尔滨医科大学附属第二医院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67</w:t>
            </w:r>
            <w:r>
              <w:rPr>
                <w:rFonts w:hint="eastAsia"/>
              </w:rPr>
              <w:t>广州军区广州总医院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68</w:t>
            </w:r>
            <w:r>
              <w:rPr>
                <w:rFonts w:hint="eastAsia"/>
              </w:rPr>
              <w:t>昆明医科大学第一附属</w:t>
            </w:r>
            <w:r>
              <w:rPr>
                <w:rFonts w:hint="eastAsia"/>
              </w:rPr>
              <w:lastRenderedPageBreak/>
              <w:t>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lastRenderedPageBreak/>
              <w:t>69</w:t>
            </w:r>
            <w:r>
              <w:rPr>
                <w:rFonts w:hint="eastAsia"/>
              </w:rPr>
              <w:t>上海交通大学医学院附属第</w:t>
            </w:r>
            <w:r>
              <w:rPr>
                <w:rFonts w:hint="eastAsia"/>
              </w:rPr>
              <w:lastRenderedPageBreak/>
              <w:t>九人民医院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lastRenderedPageBreak/>
              <w:t>70</w:t>
            </w:r>
            <w:r>
              <w:rPr>
                <w:rFonts w:hint="eastAsia"/>
              </w:rPr>
              <w:t>第三军医大学第二附属医院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71</w:t>
            </w:r>
            <w:r>
              <w:rPr>
                <w:rFonts w:hint="eastAsia"/>
              </w:rPr>
              <w:t>都医科大学附属北京天坛医院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72</w:t>
            </w:r>
            <w:r>
              <w:rPr>
                <w:rFonts w:hint="eastAsia"/>
              </w:rPr>
              <w:t>中国医学科学院肿瘤医院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73</w:t>
            </w:r>
            <w:r>
              <w:rPr>
                <w:rFonts w:hint="eastAsia"/>
              </w:rPr>
              <w:t>中国协和医科大学</w:t>
            </w:r>
            <w:proofErr w:type="gramStart"/>
            <w:r>
              <w:rPr>
                <w:rFonts w:hint="eastAsia"/>
              </w:rPr>
              <w:t>阜</w:t>
            </w:r>
            <w:proofErr w:type="gramEnd"/>
            <w:r>
              <w:rPr>
                <w:rFonts w:hint="eastAsia"/>
              </w:rPr>
              <w:t>外心血管病医院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74</w:t>
            </w:r>
            <w:r>
              <w:rPr>
                <w:rFonts w:hint="eastAsia"/>
              </w:rPr>
              <w:t>西南医科大学属医院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浙江大学医学院附属第二医院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76</w:t>
            </w:r>
            <w:r>
              <w:rPr>
                <w:rFonts w:hint="eastAsia"/>
              </w:rPr>
              <w:t>宁夏医科大学总医院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77</w:t>
            </w:r>
            <w:r>
              <w:rPr>
                <w:rFonts w:hint="eastAsia"/>
              </w:rPr>
              <w:t>山西医科大学第一医院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78</w:t>
            </w:r>
            <w:r>
              <w:rPr>
                <w:rFonts w:hint="eastAsia"/>
              </w:rPr>
              <w:t>南方医科大学珠江医院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79</w:t>
            </w:r>
            <w:r>
              <w:rPr>
                <w:rFonts w:hint="eastAsia"/>
              </w:rPr>
              <w:t>福州总医院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十堰市太和医院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河南省人民医院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82</w:t>
            </w:r>
            <w:r>
              <w:rPr>
                <w:rFonts w:hint="eastAsia"/>
              </w:rPr>
              <w:t>北京中医药大学东直门医院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83</w:t>
            </w:r>
            <w:r>
              <w:rPr>
                <w:rFonts w:hint="eastAsia"/>
              </w:rPr>
              <w:t>南昌大学第一附属医院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84</w:t>
            </w:r>
            <w:r>
              <w:rPr>
                <w:rFonts w:hint="eastAsia"/>
              </w:rPr>
              <w:t>中国人民解放军海军总医院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85</w:t>
            </w:r>
            <w:r>
              <w:rPr>
                <w:rFonts w:hint="eastAsia"/>
              </w:rPr>
              <w:t>山东中医药大学附属医院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86</w:t>
            </w:r>
            <w:r>
              <w:rPr>
                <w:rFonts w:hint="eastAsia"/>
              </w:rPr>
              <w:t>吉林大学中日联谊医院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87</w:t>
            </w:r>
            <w:r>
              <w:rPr>
                <w:rFonts w:hint="eastAsia"/>
              </w:rPr>
              <w:t>新疆维吾尔自治区人民医院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河南中医学院第一附属医院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广州医科大学附属第一医院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91</w:t>
            </w:r>
            <w:r>
              <w:rPr>
                <w:rFonts w:hint="eastAsia"/>
              </w:rPr>
              <w:t>南通大学附属医院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92</w:t>
            </w:r>
            <w:r>
              <w:rPr>
                <w:rFonts w:hint="eastAsia"/>
              </w:rPr>
              <w:t>重庆医科大学附属第二医院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93</w:t>
            </w:r>
            <w:r>
              <w:rPr>
                <w:rFonts w:hint="eastAsia"/>
              </w:rPr>
              <w:t>唐都医院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94</w:t>
            </w:r>
            <w:r>
              <w:rPr>
                <w:rFonts w:hint="eastAsia"/>
              </w:rPr>
              <w:t>上海中医药大学附属曙光</w:t>
            </w:r>
            <w:proofErr w:type="gramStart"/>
            <w:r>
              <w:rPr>
                <w:rFonts w:hint="eastAsia"/>
              </w:rPr>
              <w:t>医</w:t>
            </w:r>
            <w:proofErr w:type="gramEnd"/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95</w:t>
            </w:r>
            <w:r>
              <w:rPr>
                <w:rFonts w:hint="eastAsia"/>
              </w:rPr>
              <w:t>山西医科大学第二医院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96</w:t>
            </w:r>
            <w:r>
              <w:rPr>
                <w:rFonts w:hint="eastAsia"/>
              </w:rPr>
              <w:t>武汉大学中南医院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97</w:t>
            </w:r>
            <w:r>
              <w:rPr>
                <w:rFonts w:hint="eastAsia"/>
              </w:rPr>
              <w:t>河北医科大学第四医院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98</w:t>
            </w:r>
            <w:r>
              <w:rPr>
                <w:rFonts w:hint="eastAsia"/>
              </w:rPr>
              <w:t>西安交通大学医学院第二附属医院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99</w:t>
            </w:r>
            <w:r>
              <w:rPr>
                <w:rFonts w:hint="eastAsia"/>
              </w:rPr>
              <w:t>辽宁中医药大学附属医院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中国人民解放军沈阳军区总医院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深圳市人民医院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102</w:t>
            </w:r>
            <w:r>
              <w:rPr>
                <w:rFonts w:hint="eastAsia"/>
              </w:rPr>
              <w:t>北京大学深圳医院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深圳市中医院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104</w:t>
            </w:r>
            <w:r>
              <w:rPr>
                <w:rFonts w:hint="eastAsia"/>
              </w:rPr>
              <w:t>深圳市妇幼保健院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105</w:t>
            </w:r>
            <w:r>
              <w:rPr>
                <w:rFonts w:hint="eastAsia"/>
              </w:rPr>
              <w:t>深圳市南山区人民医院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106</w:t>
            </w:r>
            <w:r>
              <w:rPr>
                <w:rFonts w:hint="eastAsia"/>
              </w:rPr>
              <w:t>深圳市宝安区人民医院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107</w:t>
            </w:r>
            <w:r>
              <w:rPr>
                <w:rFonts w:hint="eastAsia"/>
              </w:rPr>
              <w:t>深圳市宝安区中医院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深圳市儿童医院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深圳市罗湖区人民医院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香港大学深圳医院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111</w:t>
            </w:r>
            <w:r>
              <w:rPr>
                <w:rFonts w:hint="eastAsia"/>
              </w:rPr>
              <w:t>深圳市第三人民医院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112</w:t>
            </w:r>
            <w:r>
              <w:rPr>
                <w:rFonts w:hint="eastAsia"/>
              </w:rPr>
              <w:t>深圳大学总医院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113</w:t>
            </w:r>
            <w:r>
              <w:rPr>
                <w:rFonts w:hint="eastAsia"/>
              </w:rPr>
              <w:t>广州军区总医院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广州空军医院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115</w:t>
            </w:r>
            <w:r>
              <w:rPr>
                <w:rFonts w:hint="eastAsia"/>
              </w:rPr>
              <w:t>中山大学附属肿瘤医院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广州医学院第一附属医院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117</w:t>
            </w:r>
            <w:r>
              <w:rPr>
                <w:rFonts w:hint="eastAsia"/>
              </w:rPr>
              <w:t>广州市第一人民医院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118</w:t>
            </w:r>
            <w:r>
              <w:rPr>
                <w:rFonts w:hint="eastAsia"/>
              </w:rPr>
              <w:t>中山大学附属口腔医院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119</w:t>
            </w:r>
            <w:r>
              <w:rPr>
                <w:rFonts w:hint="eastAsia"/>
              </w:rPr>
              <w:t>中山大学中山眼科中心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120</w:t>
            </w:r>
            <w:r>
              <w:rPr>
                <w:rFonts w:hint="eastAsia"/>
              </w:rPr>
              <w:t>广东药学院附属第一医院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121</w:t>
            </w:r>
            <w:r>
              <w:rPr>
                <w:rFonts w:hint="eastAsia"/>
              </w:rPr>
              <w:t>广州市第八人民医院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122</w:t>
            </w:r>
            <w:r>
              <w:rPr>
                <w:rFonts w:hint="eastAsia"/>
              </w:rPr>
              <w:t>广东省口腔医院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123</w:t>
            </w:r>
            <w:r>
              <w:rPr>
                <w:rFonts w:hint="eastAsia"/>
              </w:rPr>
              <w:t>广州市中医院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124</w:t>
            </w:r>
            <w:r>
              <w:rPr>
                <w:rFonts w:hint="eastAsia"/>
              </w:rPr>
              <w:t>广州市儿童医院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125</w:t>
            </w:r>
            <w:r>
              <w:rPr>
                <w:rFonts w:hint="eastAsia"/>
              </w:rPr>
              <w:t>中山大学孙逸仙纪念医院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126</w:t>
            </w:r>
            <w:r>
              <w:rPr>
                <w:rFonts w:hint="eastAsia"/>
              </w:rPr>
              <w:t>广东省第二人民医院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127</w:t>
            </w:r>
            <w:r>
              <w:rPr>
                <w:rFonts w:hint="eastAsia"/>
              </w:rPr>
              <w:t>广州医学院第二附属医院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128</w:t>
            </w:r>
            <w:r>
              <w:rPr>
                <w:rFonts w:hint="eastAsia"/>
              </w:rPr>
              <w:t>广州市红十字会医院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129</w:t>
            </w:r>
            <w:r>
              <w:rPr>
                <w:rFonts w:hint="eastAsia"/>
              </w:rPr>
              <w:t>暨南大学附属第一医院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130</w:t>
            </w:r>
            <w:r>
              <w:rPr>
                <w:rFonts w:hint="eastAsia"/>
              </w:rPr>
              <w:t>武警广东省总队医院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131</w:t>
            </w:r>
            <w:r>
              <w:rPr>
                <w:rFonts w:hint="eastAsia"/>
              </w:rPr>
              <w:t>广州中医药大学第一附属医院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132</w:t>
            </w:r>
            <w:r>
              <w:rPr>
                <w:rFonts w:hint="eastAsia"/>
              </w:rPr>
              <w:t>广东省妇幼保健院</w:t>
            </w: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133</w:t>
            </w:r>
            <w:r>
              <w:rPr>
                <w:rFonts w:hint="eastAsia"/>
              </w:rPr>
              <w:t>中山大学附属第一医院黄埔院区</w:t>
            </w:r>
          </w:p>
        </w:tc>
      </w:tr>
      <w:tr w:rsidR="00465FFC" w:rsidTr="00D623F9">
        <w:trPr>
          <w:trHeight w:val="375"/>
        </w:trPr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  <w:r>
              <w:rPr>
                <w:rFonts w:hint="eastAsia"/>
              </w:rPr>
              <w:t>134</w:t>
            </w:r>
            <w:r>
              <w:rPr>
                <w:rFonts w:hint="eastAsia"/>
              </w:rPr>
              <w:t>深圳市第二人民医院</w:t>
            </w:r>
          </w:p>
        </w:tc>
        <w:tc>
          <w:tcPr>
            <w:tcW w:w="2686" w:type="dxa"/>
            <w:noWrap/>
          </w:tcPr>
          <w:p w:rsidR="00465FFC" w:rsidRDefault="00465FFC" w:rsidP="00D623F9">
            <w:pPr>
              <w:jc w:val="left"/>
            </w:pPr>
          </w:p>
        </w:tc>
        <w:tc>
          <w:tcPr>
            <w:tcW w:w="2977" w:type="dxa"/>
            <w:noWrap/>
          </w:tcPr>
          <w:p w:rsidR="00465FFC" w:rsidRDefault="00465FFC" w:rsidP="00D623F9">
            <w:pPr>
              <w:jc w:val="left"/>
            </w:pPr>
          </w:p>
        </w:tc>
      </w:tr>
    </w:tbl>
    <w:p w:rsidR="00465FFC" w:rsidRPr="00884E75" w:rsidRDefault="00465FFC" w:rsidP="00465FFC"/>
    <w:p w:rsidR="003D072D" w:rsidRDefault="003D072D"/>
    <w:sectPr w:rsidR="003D072D" w:rsidSect="00B7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3F" w:rsidRDefault="00EE2E3F" w:rsidP="00A13A2D">
      <w:r>
        <w:separator/>
      </w:r>
    </w:p>
  </w:endnote>
  <w:endnote w:type="continuationSeparator" w:id="0">
    <w:p w:rsidR="00EE2E3F" w:rsidRDefault="00EE2E3F" w:rsidP="00A13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3F" w:rsidRDefault="00EE2E3F" w:rsidP="00A13A2D">
      <w:r>
        <w:separator/>
      </w:r>
    </w:p>
  </w:footnote>
  <w:footnote w:type="continuationSeparator" w:id="0">
    <w:p w:rsidR="00EE2E3F" w:rsidRDefault="00EE2E3F" w:rsidP="00A13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、"/>
      <w:lvlJc w:val="left"/>
      <w:pPr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82C66"/>
    <w:multiLevelType w:val="hybridMultilevel"/>
    <w:tmpl w:val="10281FE6"/>
    <w:lvl w:ilvl="0" w:tplc="767859EE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FE43ED4"/>
    <w:multiLevelType w:val="hybridMultilevel"/>
    <w:tmpl w:val="1E7609DE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12C4212C"/>
    <w:multiLevelType w:val="hybridMultilevel"/>
    <w:tmpl w:val="A1B066E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0E939A3"/>
    <w:multiLevelType w:val="hybridMultilevel"/>
    <w:tmpl w:val="02DCFC4E"/>
    <w:lvl w:ilvl="0" w:tplc="0304106A">
      <w:start w:val="1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5E90C61"/>
    <w:multiLevelType w:val="hybridMultilevel"/>
    <w:tmpl w:val="C0DA0FD0"/>
    <w:lvl w:ilvl="0" w:tplc="04090011">
      <w:start w:val="1"/>
      <w:numFmt w:val="decimal"/>
      <w:lvlText w:val="%1)"/>
      <w:lvlJc w:val="left"/>
      <w:pPr>
        <w:ind w:left="1245" w:hanging="420"/>
      </w:p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6">
    <w:nsid w:val="38EE382A"/>
    <w:multiLevelType w:val="hybridMultilevel"/>
    <w:tmpl w:val="A0707C12"/>
    <w:lvl w:ilvl="0" w:tplc="767859EE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F893197"/>
    <w:multiLevelType w:val="hybridMultilevel"/>
    <w:tmpl w:val="F6FCADA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4797418"/>
    <w:multiLevelType w:val="hybridMultilevel"/>
    <w:tmpl w:val="23FE2D24"/>
    <w:lvl w:ilvl="0" w:tplc="05525A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56BF1BD6"/>
    <w:multiLevelType w:val="hybridMultilevel"/>
    <w:tmpl w:val="5EA8C508"/>
    <w:lvl w:ilvl="0" w:tplc="767859E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B2902A2"/>
    <w:multiLevelType w:val="hybridMultilevel"/>
    <w:tmpl w:val="425ADD2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C3D5413"/>
    <w:multiLevelType w:val="hybridMultilevel"/>
    <w:tmpl w:val="38B83ADE"/>
    <w:lvl w:ilvl="0" w:tplc="3DF2BDBE">
      <w:start w:val="1"/>
      <w:numFmt w:val="decimal"/>
      <w:lvlText w:val="%1)"/>
      <w:lvlJc w:val="left"/>
      <w:pPr>
        <w:ind w:left="12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2143157"/>
    <w:multiLevelType w:val="hybridMultilevel"/>
    <w:tmpl w:val="750A5CB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8"/>
  </w:num>
  <w:num w:numId="5">
    <w:abstractNumId w:val="9"/>
  </w:num>
  <w:num w:numId="6">
    <w:abstractNumId w:val="11"/>
  </w:num>
  <w:num w:numId="7">
    <w:abstractNumId w:val="6"/>
  </w:num>
  <w:num w:numId="8">
    <w:abstractNumId w:val="0"/>
  </w:num>
  <w:num w:numId="9">
    <w:abstractNumId w:val="1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4E75"/>
    <w:rsid w:val="000812E7"/>
    <w:rsid w:val="00082305"/>
    <w:rsid w:val="000D7D51"/>
    <w:rsid w:val="000F6619"/>
    <w:rsid w:val="00167C0A"/>
    <w:rsid w:val="00192382"/>
    <w:rsid w:val="001B3D52"/>
    <w:rsid w:val="001D585D"/>
    <w:rsid w:val="001F6AD7"/>
    <w:rsid w:val="00205CA8"/>
    <w:rsid w:val="002368D7"/>
    <w:rsid w:val="00247104"/>
    <w:rsid w:val="002701B0"/>
    <w:rsid w:val="002C4EDA"/>
    <w:rsid w:val="002C7BA9"/>
    <w:rsid w:val="002D1B46"/>
    <w:rsid w:val="002E2DB0"/>
    <w:rsid w:val="00306376"/>
    <w:rsid w:val="0033020C"/>
    <w:rsid w:val="0033727D"/>
    <w:rsid w:val="003618EA"/>
    <w:rsid w:val="0039059C"/>
    <w:rsid w:val="00391A7C"/>
    <w:rsid w:val="003A0C37"/>
    <w:rsid w:val="003D072D"/>
    <w:rsid w:val="003F68D0"/>
    <w:rsid w:val="00433D64"/>
    <w:rsid w:val="00457DFD"/>
    <w:rsid w:val="00465FFC"/>
    <w:rsid w:val="004B1324"/>
    <w:rsid w:val="004B1A16"/>
    <w:rsid w:val="004D2F5A"/>
    <w:rsid w:val="00505A29"/>
    <w:rsid w:val="00554B5A"/>
    <w:rsid w:val="005658E7"/>
    <w:rsid w:val="00575022"/>
    <w:rsid w:val="005C2EA9"/>
    <w:rsid w:val="006058D2"/>
    <w:rsid w:val="00633E59"/>
    <w:rsid w:val="00676816"/>
    <w:rsid w:val="00692296"/>
    <w:rsid w:val="006D1507"/>
    <w:rsid w:val="006F287A"/>
    <w:rsid w:val="006F314E"/>
    <w:rsid w:val="00706E09"/>
    <w:rsid w:val="00731EAE"/>
    <w:rsid w:val="007328DD"/>
    <w:rsid w:val="00777733"/>
    <w:rsid w:val="00795C59"/>
    <w:rsid w:val="007B6E54"/>
    <w:rsid w:val="007D2F06"/>
    <w:rsid w:val="00864FCC"/>
    <w:rsid w:val="0087336B"/>
    <w:rsid w:val="00884E75"/>
    <w:rsid w:val="008B5A32"/>
    <w:rsid w:val="008C37E5"/>
    <w:rsid w:val="008D5B69"/>
    <w:rsid w:val="00911725"/>
    <w:rsid w:val="00925825"/>
    <w:rsid w:val="00944508"/>
    <w:rsid w:val="00952A16"/>
    <w:rsid w:val="00953F12"/>
    <w:rsid w:val="00963F83"/>
    <w:rsid w:val="0096652D"/>
    <w:rsid w:val="009A12DE"/>
    <w:rsid w:val="009B0D74"/>
    <w:rsid w:val="009E1486"/>
    <w:rsid w:val="009F1144"/>
    <w:rsid w:val="00A03AF3"/>
    <w:rsid w:val="00A13A2D"/>
    <w:rsid w:val="00A56C86"/>
    <w:rsid w:val="00A56CED"/>
    <w:rsid w:val="00A57DF6"/>
    <w:rsid w:val="00A642B7"/>
    <w:rsid w:val="00A83910"/>
    <w:rsid w:val="00AA0007"/>
    <w:rsid w:val="00AA2491"/>
    <w:rsid w:val="00AB1044"/>
    <w:rsid w:val="00AC22CD"/>
    <w:rsid w:val="00AC2E23"/>
    <w:rsid w:val="00AC7BED"/>
    <w:rsid w:val="00AD66C9"/>
    <w:rsid w:val="00AF1439"/>
    <w:rsid w:val="00B26AAC"/>
    <w:rsid w:val="00B32480"/>
    <w:rsid w:val="00B40038"/>
    <w:rsid w:val="00B52036"/>
    <w:rsid w:val="00B53946"/>
    <w:rsid w:val="00B571D9"/>
    <w:rsid w:val="00B70D1D"/>
    <w:rsid w:val="00B94350"/>
    <w:rsid w:val="00BF4D95"/>
    <w:rsid w:val="00C20104"/>
    <w:rsid w:val="00C31D8B"/>
    <w:rsid w:val="00C50120"/>
    <w:rsid w:val="00C750F6"/>
    <w:rsid w:val="00CB5323"/>
    <w:rsid w:val="00CD78A6"/>
    <w:rsid w:val="00CF6D63"/>
    <w:rsid w:val="00D13FA0"/>
    <w:rsid w:val="00D17A45"/>
    <w:rsid w:val="00D22454"/>
    <w:rsid w:val="00D35A55"/>
    <w:rsid w:val="00D637A4"/>
    <w:rsid w:val="00D74B30"/>
    <w:rsid w:val="00DA4975"/>
    <w:rsid w:val="00DB064C"/>
    <w:rsid w:val="00DD698E"/>
    <w:rsid w:val="00DF11AB"/>
    <w:rsid w:val="00E13C22"/>
    <w:rsid w:val="00E2408E"/>
    <w:rsid w:val="00E30D45"/>
    <w:rsid w:val="00E71616"/>
    <w:rsid w:val="00E80234"/>
    <w:rsid w:val="00EE2E3F"/>
    <w:rsid w:val="00EE51EC"/>
    <w:rsid w:val="00F343B4"/>
    <w:rsid w:val="00F41C5A"/>
    <w:rsid w:val="00F7261E"/>
    <w:rsid w:val="00F85460"/>
    <w:rsid w:val="00F85468"/>
    <w:rsid w:val="00F8575B"/>
    <w:rsid w:val="00F85B03"/>
    <w:rsid w:val="00FB0D53"/>
    <w:rsid w:val="00FC7C19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2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84E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A13A2D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E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884E75"/>
  </w:style>
  <w:style w:type="character" w:customStyle="1" w:styleId="1Char">
    <w:name w:val="标题 1 Char"/>
    <w:basedOn w:val="a0"/>
    <w:link w:val="1"/>
    <w:uiPriority w:val="9"/>
    <w:rsid w:val="00884E75"/>
    <w:rPr>
      <w:b/>
      <w:bCs/>
      <w:kern w:val="44"/>
      <w:sz w:val="44"/>
      <w:szCs w:val="44"/>
    </w:rPr>
  </w:style>
  <w:style w:type="paragraph" w:styleId="a4">
    <w:name w:val="List Paragraph"/>
    <w:basedOn w:val="a"/>
    <w:uiPriority w:val="34"/>
    <w:qFormat/>
    <w:rsid w:val="00AB1044"/>
    <w:pPr>
      <w:ind w:firstLineChars="200" w:firstLine="420"/>
    </w:pPr>
    <w:rPr>
      <w:rFonts w:ascii="Calibri" w:hAnsi="Calibri" w:cs="Times New Roman"/>
    </w:rPr>
  </w:style>
  <w:style w:type="paragraph" w:styleId="a5">
    <w:name w:val="header"/>
    <w:basedOn w:val="a"/>
    <w:link w:val="Char"/>
    <w:uiPriority w:val="99"/>
    <w:semiHidden/>
    <w:unhideWhenUsed/>
    <w:rsid w:val="00A13A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13A2D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13A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13A2D"/>
    <w:rPr>
      <w:sz w:val="18"/>
      <w:szCs w:val="18"/>
    </w:rPr>
  </w:style>
  <w:style w:type="character" w:customStyle="1" w:styleId="3Char">
    <w:name w:val="标题 3 Char"/>
    <w:basedOn w:val="a0"/>
    <w:link w:val="3"/>
    <w:rsid w:val="00A13A2D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Indent"/>
    <w:aliases w:val="表正文,正文非缩进,特点,body text,鋘drad,???änd,Body Text(ch),正文（首行缩进两字） Char Char,正文（首行缩进两字） Char,正文非缩进 Char,段1,正文缩进 Char,缩进,四号,ALT+Z,bt,?y????×?,?y????,?y?????,????,建议书标准,正文双线,表正文 Char,正文不缩进,特点 Char,,四号 Char Char,正文缩进William,中文正文,水上软件,正文（首行缩进两字）1,正文编号,标题四,±"/>
    <w:basedOn w:val="a"/>
    <w:rsid w:val="00A13A2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39"/>
    <w:rsid w:val="00C501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1591</Characters>
  <Application>Microsoft Office Word</Application>
  <DocSecurity>0</DocSecurity>
  <Lines>13</Lines>
  <Paragraphs>3</Paragraphs>
  <ScaleCrop>false</ScaleCrop>
  <Company>Microsoft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林玮</dc:creator>
  <cp:lastModifiedBy>SAM</cp:lastModifiedBy>
  <cp:revision>2</cp:revision>
  <cp:lastPrinted>2018-04-18T03:55:00Z</cp:lastPrinted>
  <dcterms:created xsi:type="dcterms:W3CDTF">2020-07-31T06:21:00Z</dcterms:created>
  <dcterms:modified xsi:type="dcterms:W3CDTF">2020-07-31T06:21:00Z</dcterms:modified>
</cp:coreProperties>
</file>